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【萌宝亲子游】杭州极地海洋世界亲子一日游（一大一小568元/对）行程单</w:t>
      </w:r>
    </w:p>
    <w:p>
      <w:pPr>
        <w:jc w:val="center"/>
        <w:spacing w:after="100"/>
      </w:pPr>
      <w:r>
        <w:rPr>
          <w:rFonts w:ascii="微软雅黑" w:hAnsi="微软雅黑" w:eastAsia="微软雅黑" w:cs="微软雅黑"/>
          <w:sz w:val="20"/>
          <w:szCs w:val="20"/>
        </w:rPr>
        <w:t xml:space="preserve">亲子1大1小（1.4米以下儿童均需按亲子报名）：568元/对</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111618900731yF1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★不仅可以近距离观赏到极地动物，感受极地动物原始生态的居住环境
                <w:br/>
                ★更有机会与极地动物亲密接触，观赏到动物明星的精彩表演。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杭州萧山（车程时间约1.5小时），游览华东最大的海洋主题公园【杭州极地海洋世界】（门票挂牌360元团队门票不赠送长乔亲子乐园门票，游览时间不少于4个小时）：拥有北极熊、大白鲸、伪虎鲸、海豚、海象、海獭、海狮、海狗、海豹、企鹅等多种海洋动物，还可免费观看极地动物们精彩的表演。下午15：30左右集合返回各集散地，结束游程！
                <w:br/>
                景点：杭州极地海洋世界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
                <w:br/>
                1)交通：空调旅游车（一人一座，根据实际报名人数决定所用车辆类型）
                <w:br/>
                2)门票：以上景点首道门票（不含杭州长乔亲子乐园门票）
                <w:br/>
                3)旅游管家：全程旅游陪同服务
                <w:br/>
                2.儿童安排：
                <w:br/>
                1)只占车位、旅游管家服务，其余费用自理 （1.4米以下儿童不论大小请务必按亲子报名，统一购买亲子票）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餐费、旅游意外险、园区内个人消费等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亲子10对以上成团，如未成团提早三天通知，敬请谅解！  ★亲子价1大1小（1.4米以下儿童请务必按亲子报名，统一购买亲子票）：568元/对，成418元/人。 ★温馨提示：凭大绍兴身份证或者居住证购票，未带证件需补门票差价50元，敬请谅解！ ★出行客人须携带本人有效身份证原件！敬请谅解！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2024-05-19T10:13:41+08:00</dcterms:created>
  <dcterms:modified xsi:type="dcterms:W3CDTF">2024-05-19T10:13:41+08:00</dcterms:modified>
</cp:coreProperties>
</file>

<file path=docProps/custom.xml><?xml version="1.0" encoding="utf-8"?>
<Properties xmlns="http://schemas.openxmlformats.org/officeDocument/2006/custom-properties" xmlns:vt="http://schemas.openxmlformats.org/officeDocument/2006/docPropsVTypes"/>
</file>