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【朝圣之旅】四川峨眉山+山西五台山纯玩双飞一动 7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31710395471Zi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杭州-天府  MU6111 07:25-10:25
                <w:br/>
                太原-杭州  MU5486 08:30-10:45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【线路性质】：浙江独立成团 ，四川段+山西段分段分导游接待；
                <w:br/>
                【用餐安排】：全程含餐 ，6 早 11 正餐；特别安排一餐五台山特色素斋
                <w:br/>
                【舒适住宿】：全程当地四星商务酒店 ，性价比高 ，温暖您的心灵；
                <w:br/>
                【放心出行】：全天 24 小时接机服务 ，配备专业司机与专职优秀导游 ，无缝衔接；
                <w:br/>
                【饱览美景·全程景点】：登乐山大佛、上峨眉山金顶、登临五方台顶
                <w:br/>
                【惊喜彩蛋】：五台山文殊智慧笔每人一支 ，五台山开光小佛珠每人一串 ，五台山祈福莲花灯每人一对； 【超值赠送】杭州、湖州、绍兴、嘉兴、金华市区、义乌、余姚、慈溪至萧山机场含往返接送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浙江—成都
                <w:br/>
              </w:t>
            </w:r>
          </w:p>
          <w:p>
            <w:pPr>
              <w:pStyle w:val="indent"/>
            </w:pPr>
            <w:r>
              <w:rPr>
                <w:rFonts w:ascii="微软雅黑" w:hAnsi="微软雅黑" w:eastAsia="微软雅黑" w:cs="微软雅黑"/>
                <w:color w:val="000000"/>
                <w:sz w:val="20"/>
                <w:szCs w:val="20"/>
              </w:rPr>
              <w:t xml:space="preserve">
                杭州早上出发乘飞机抵达成都 ，乘车前往游览通高 71 米 ，素有“世界第一大佛”之称的 【乐山大佛】 ，参观千年古刹[凌云寺] ，登[九曲栈道] ，体验“蜀道难 ，难于上青天”的千古名言。后乘车前往峨 眉山入住酒店休息。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峨眉山金顶
                <w:br/>
              </w:t>
            </w:r>
          </w:p>
          <w:p>
            <w:pPr>
              <w:pStyle w:val="indent"/>
            </w:pPr>
            <w:r>
              <w:rPr>
                <w:rFonts w:ascii="微软雅黑" w:hAnsi="微软雅黑" w:eastAsia="微软雅黑" w:cs="微软雅黑"/>
                <w:color w:val="000000"/>
                <w:sz w:val="20"/>
                <w:szCs w:val="20"/>
              </w:rPr>
              <w:t xml:space="preserve">
                早餐后 ，前往游览【峨眉山风景区-金顶】（含景交 90 元/人 ，不含金顶上下缆车 120 元/人） ， 四大佛山之一， 也是普贤菩萨的道场 ， 山中众多的寺庙 ，让这里充满了佛陀的气息。乘坐景区观光车至雷洞坪停车场 ，步行约半  个小时（1.5 公里）到达接引殿，乘坐索道登至峨眉山主峰-金顶（海拔 3077m）观赏云海、佛光、金银铜殿、【十  方普贤】等自然景观和佛教奇观，在世界上最大的朝拜中心祈福许愿。游览【万年寺】（不含上行索道 65 元/人， 往返 120/人） ，接着步行游览无梁砖殿、白龙洞、清音阁。途经鬼斧神工的一线天 ，还有我国最大的原始生态猴  区后沿原路返回清音阁 ，经过中日石碑亭 ，到达五显岗停车场抵达山下入住酒店。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 -太原
                <w:br/>
              </w:t>
            </w:r>
          </w:p>
          <w:p>
            <w:pPr>
              <w:pStyle w:val="indent"/>
            </w:pPr>
            <w:r>
              <w:rPr>
                <w:rFonts w:ascii="微软雅黑" w:hAnsi="微软雅黑" w:eastAsia="微软雅黑" w:cs="微软雅黑"/>
                <w:color w:val="000000"/>
                <w:sz w:val="20"/>
                <w:szCs w:val="20"/>
              </w:rPr>
              <w:t xml:space="preserve">
                早餐后游览山脚【报国寺】 ， 峨眉山报国寺位于四川省峨眉山市峨眉山麓的凤凰坪下，全国重点寺院之一。峨眉  山的众多寺庙里 ，报国寺是入山的门户 ，是游峨眉山的起点。这里寺周楠树蔽空，红墙围绕，伟殿崇宏，金碧生  辉 ，香烟袅袅 ，磬声频传。始建于明万历年间（1573—1619） ，原名会宗堂，清初迁建于此，顺治九年重建；   康熙四十二年（公元 1703 年） ，康熙皇帝取佛经“四恩四报”中“报国主恩”之意，御题“报国寺”匾额，王  藩手书；报国寺历史上经过数次修葺，寺院得以完整保存，特别是中华人民共和国建立后维修、扩建的次数最多；
                <w:br/>
                1993 年 ，又新建了钟楼、鼓楼、茶园、法物流通处，使报国寺更加庄严。
                <w:br/>
                乘车返回成都送动车抵达太原。
                <w:br/>
                参考车次 ：成都东-太原南 D1906 15:19-22:51
                <w:br/>
                太原接团：接站员已提前恭候您的到来！入住太原酒店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
                <w:br/>
              </w:t>
            </w:r>
          </w:p>
          <w:p>
            <w:pPr>
              <w:pStyle w:val="indent"/>
            </w:pPr>
            <w:r>
              <w:rPr>
                <w:rFonts w:ascii="微软雅黑" w:hAnsi="微软雅黑" w:eastAsia="微软雅黑" w:cs="微软雅黑"/>
                <w:color w:val="000000"/>
                <w:sz w:val="20"/>
                <w:szCs w:val="20"/>
              </w:rPr>
              <w:t xml:space="preserve">
                【五台山风景区】
                <w:br/>
                乘车赴世界自然与文化双遗产【五台山】 ，这里让很多城市人‘逃离’紧张而喧闹的生活、追寻到古朴纯正的过 年情趣。五台山与浙江普陀山、安徽九华山、 四川峨眉山、共称“ 中国佛教四大名山” 。五台山与尼泊尔蓝毗尼 花园、印度鹿野苑、菩提伽耶、拘尸那迦并称为世界五大佛教圣地。
                <w:br/>
                ·【殊像寺】 ：文殊菩萨祖庭,五台山五大禅处 ，十大青庙之一 ，这里是明清时期才子们求才之处；
                <w:br/>
                ·【佛母洞】 ：世人入洞即为“投胎佛母” ，受其恩育； 出洞即为“佛母重生” ，脱胎换骨。（佛母洞缆车上下85 元/人自理）。
                <w:br/>
                ·【光明寺】 ：为五台开山首院 ，明代重修 ，文革期间被毁 ，寺庙依山而凿 ，是香客居士在这里寻找温暖 ，领悟智 慧 ， 回报父母亲人之恩的名院古刹 ，她风尘依旧 ，她兼容并蓄 ，为大乘如来本臧整藏之地 ，为家人祈福。
                <w:br/>
                ·【镇海寺】 ：五台山唯一一座祈福殿 ，祈福殿对联有云 ，“言能益世即文章” ，“事可利人皆德业”。来到祈福 殿的信众颇多 ，大多是来祈愿的 ，只要心怀虔诚之心 ，心中所愿便可成就。有传说顺治皇帝曾在此庙出家 ，这更 使得镇海寺名扬天下！
                <w:br/>
                ·【挂福袋、供莲花灯】来一场五台祈福活动...........挂福袋、供莲花灯和佛菩萨来一场近距离的对话.......
                <w:br/>
                （备注 ：特殊说明:2017 年 5 月五台山风景名胜区公安局通告:,所以抵达佛母洞景点后只能正常参观寺庙,不能够  出入内洞   特此说明）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
                <w:br/>
              </w:t>
            </w:r>
          </w:p>
          <w:p>
            <w:pPr>
              <w:pStyle w:val="indent"/>
            </w:pPr>
            <w:r>
              <w:rPr>
                <w:rFonts w:ascii="微软雅黑" w:hAnsi="微软雅黑" w:eastAsia="微软雅黑" w:cs="微软雅黑"/>
                <w:color w:val="000000"/>
                <w:sz w:val="20"/>
                <w:szCs w:val="20"/>
              </w:rPr>
              <w:t xml:space="preserve">
                ·【五个台顶】 ：朝台费 360 元/人自理
                <w:br/>
                ·【东台】望海峰 ：聪明文殊保佑您的孩子学业有成；海拔 2795 米 ，顶端若鳌脊 ，环周三里 ，建有望海寺。伫立 台项 ，可见云雾在群山中弥漫 ，露出点点山尖 ，其情景 ，有如海上浮舟。
                <w:br/>
                ·【南台】锦绣峰 ：智慧文殊保佑您的家人事业辉煌；海拔 2485 米 ，顶端若覆盂 ，环周一里 ，建有普济寺。
                <w:br/>
                ·【西台】挂月峰 ：狮子吼文殊保佑您的家庭和睦安康；海拔 2773 米 ，顶平广 ，周二里 ，建有法雷寺。 由明月西 沉时远望 ，有如悬镜而得名。
                <w:br/>
                ·【北台】叶斗峰 ：无垢文殊保佑您全家消灾免难；海拔 3061 米 ，为“华北第一峰” ，  其顶平广 ，周四里 ，建有灵应寺。 民间有“躺在北台顶 ，伸手摸星星”的说法。
                <w:br/>
                ·【中台】翠岩峰 ：孺童文殊保佑您的子孙一切顺利；海拔 2894 米 ，顶平广 ，周五里 ，建有演教寺。
                <w:br/>
                ·【大天台】：五峰山顶一万菩萨常围绕文殊讲堂妙法莲花 ，前往文殊菩萨讲法地观瞻五台山最大的文殊菩萨圣像 感悟佛法；
                <w:br/>
                ·【黛螺顶】 ：拾 1080 级“大智路”登小朝台俗称“不登黛螺顶 ，不算台山客”【索道上下 85 元/人自理】 ，走 大智路能给人增添智慧 ，消除烦恼 ，逢凶化吉 ，一生平顺。朝拜五方文殊菩萨。
                <w:br/>
                备注： 1.登台要根据天气的事情而定 ，若因天气原因未能朝台 ，我社安排游览其他寺庙（门票及索道费用自理） 2.五个台顶需要换乘景区专用车上去 ，景区车一般为 7 座或 14 座 ，会与其他团队客人一起拼车上台顶；
                <w:br/>
                3.18 人以上才能免一个持证导游 ，若需要导游陪同朝台 ，需要承担导游朝台费用请您悉知！
                <w:br/>
                4.朝台过程中 ，当地朝台司机会推荐狮子窝、澡浴池、金阁寺等行程外寺庙 ，一般一个寺庙收费 30-50 元 /人不等 ，非地接导游推自费行为 ，请您悉知、谅解！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五台山-太原
                <w:br/>
              </w:t>
            </w:r>
          </w:p>
          <w:p>
            <w:pPr>
              <w:pStyle w:val="indent"/>
            </w:pPr>
            <w:r>
              <w:rPr>
                <w:rFonts w:ascii="微软雅黑" w:hAnsi="微软雅黑" w:eastAsia="微软雅黑" w:cs="微软雅黑"/>
                <w:color w:val="000000"/>
                <w:sz w:val="20"/>
                <w:szCs w:val="20"/>
              </w:rPr>
              <w:t xml:space="preserve">
                五台山返回太原 ，结束愉快的朝圣旅程！我们期待与您再次相约大美山西！
                <w:br/>
                早带着一颗虔诚的心赴清静之地【宝华寺】（游览约 40 分钟）听早课，和师傅们一起荡涤心灵，点亮慧登五台祈福 ，为全家人祈求健康与平安（早课时间较早 ，可选择自愿参加 ，不去不退任何费用）
                <w:br/>
                ·【五爷庙】 ：朝拜规模最小而香火最旺盛的寺庙 ，烧香许愿最灵验的寺院；
                <w:br/>
                ·【菩萨顶】 ：是五台山五大禅处之一 ，清室皇帝朝山所居之行宫 ，五台山黄庙领袖寺 ，建筑之华丽居山中诸寺之 冠；
                <w:br/>
                ·【显通寺】 ：它是中国最早的寺庙之一 ，与洛阳的白马寺齐名；
                <w:br/>
                ·【塔院寺】：最初创于东汉，是五台山历史最久远、占地最大、影响最广的寺庙，寺内释迦牟尼舍利塔高耸云霄， 塔刹、露盘、宝瓶皆为铜铸 ，塔腰及露盘四周各悬风铃 ， 因通体呈白色 ，故俗称大白塔 ，是佛国五台山的象征。  
                <w:br/>
                ·后乘车参观 4A【东湖醋文化园】 ，是山西省第一家以醋文化为主题的项目 ，也是惟一的醋文化旅游园 ，有老陈 醋与健康醋疗园以及东湖品牌的荣誉展示室；有山西老陈醋的现代化成装过程等项目 ， 目前该园已形成一个醋文 化的历史博物馆 ，以及独具特色的工业旅游园区。后入住酒店！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太原-杭州
                <w:br/>
              </w:t>
            </w:r>
          </w:p>
          <w:p>
            <w:pPr>
              <w:pStyle w:val="indent"/>
            </w:pPr>
            <w:r>
              <w:rPr>
                <w:rFonts w:ascii="微软雅黑" w:hAnsi="微软雅黑" w:eastAsia="微软雅黑" w:cs="微软雅黑"/>
                <w:color w:val="000000"/>
                <w:sz w:val="20"/>
                <w:szCs w:val="20"/>
              </w:rPr>
              <w:t xml:space="preserve">
                根据航班时间送机 ，返回温馨的家！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【大交通】杭州-成都 ，太原-杭州往返经济舱 ，成都-太原动车二等座；
                <w:br/>
                【交通】当地全程旅游大巴车 ，成都-太原单程动车二等动车票；
                <w:br/>
                【餐饮】全程含 6 早 11 正（早餐酒店含 ， 自愿放弃费用不退 ，正餐十人一桌、八菜一汤、主食足量、不含酒水。人数增减时 ，菜量酌情增减 ，但维持餐标不变。）
                <w:br/>
                【门票】含首道门票
                <w:br/>
                注 ：乐山门票、峨眉山门票( 学生、老年人、军人、记者、伤残人士、离休干部 等凭有效证件可享受优惠 ，优惠 金额由导游团上退还游客 ， 因峨眉山、乐山为网上订票 ，故在统计时须提前告知导游 ，如未告知导游真实优惠票的情况而引起损失 ， 由客人自理。）
                <w:br/>
                【住宿】全程四星商务型酒店（五台山安排入住景区 ，多为居民自建 ，条件有限 ，望团友谅解）
                <w:br/>
                【导服】全程优秀导游服务、讲解。
                <w:br/>
                【礼轻情重】五台山文殊智慧笔每人一支 ，五台山开光小佛珠每人一串 ，五台山祈福莲花灯每人一对；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1、不含行程内所列门票及二道门票、其他娱乐项目等个人所产生的费用；儿童报价以外产生的其他费用需游客自理；
                <w:br/>
                2、不含自由活动期间的交通费和餐费等 ，（在此自由活动的期间内 ：因无导游陪伴和旅游用车，我社提醒游客请注意人身及财产安全 ，如产生意外客人自行承担与旅行社无关！）
                <w:br/>
                3、 因交通延误、取消等意外事件或不可抗力原因导致的额外费用；
                <w:br/>
                4、 因旅游者违约、 自身过错、 自身疾病等自身原因导致的人身财产损失而额外支付的费用；
                <w:br/>
                5、旅游意外保险及航空保险（建议旅游者购买）；
                <w:br/>
                6、全程入住酒店产生的单房差及加床费用 ，不占床位游客早餐由客人自理；
                <w:br/>
                7、 “旅游费用包含” 内容以外的所有费用；
                <w:br/>
                山西段自愿自理：朝台费 360 元/人；佛母洞索道 85 元/人往返；黛螺顶索道 85 元/人往返
                <w:br/>
                四川段自愿自理：金顶缆车 120 元/人  ；万年寺往返索道 120 元/人
                <w:br/>
                自费说明：
                <w:br/>
                1. 自费项目费用包括景点门票、景区讲解费、原行程内超出公里数以外的车费、油费、过路费、停车费。
                <w:br/>
                2.上述自费项目本着双方自愿的原则、杜绝强制消费。
                <w:br/>
                3.旅行社及其工作人员不得通过安排上述项目获取回扣等不正当利益；
                <w:br/>
                4.不得安排违反法律、法规或社会公德的项目 ，不得安排经营资质不全的项目。
                <w:br/>
                5.参加自费项目 ，安排签署自费项目补充协议一份 ，双方签字生效 ，各执一份。
                <w:br/>
                6.如因自费项目未安排引起的投诉 ，我社概不受理。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60 周岁以上 4780 元/人	
                <w:br/>
                60 周岁以下 5180 元/人
                <w:br/>
                【年龄关注】 70 周岁以上老人报名需家属陪同及签订免责协议并提供健康证明 ，请务必确保老人身体状况良好， 受线路爬山、海拔等影响 ，75 周岁以上的不建议出行。
                <w:br/>
                1、十人成团开票 ，如达不到发团人数全额退款或推后安排!
                <w:br/>
                2、散客打包价销售 ，持相关优惠证件或行程所含餐费、景点、大门票等白愿不参加 则费用不予退还!
                <w:br/>
                3、70 周岁以上老人必须签订老年协议、健康中明及担保书，需家人陪同!  由于车程 较长 75 周岁以上以及儿童不建议参加此款旅游产品!重症疾病患者、孕妇等特殊人 群不得参团，若故意隐瞒其身体健康状况，一经发现我社有权单方面终止合同，所交 团费不与退还!
                <w:br/>
                5、根据航班时间情况 ，我社在不减少景点的前提下会根据实际情况调整景点参观顺 序:请旅行社出团前告知客人!不同意以上条款的请勿报名！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出门旅游 ，安全第一 ！旅游前宜做一次全面体检 ，合格才能出门。
                <w:br/>
                1）食：
                <w:br/>
                1.山西本地饮食习惯以面食为主。 山西菜的基本风味以咸香为主 ，甜酸为辅 ，菜肴可分为南、北、 中三派。南路 以运城、临汾地区为主 ，菜品以海味为最 ， 口味偏清淡。北路以大同、五台山为代表 ，菜肴讲究重油重色。 中路菜以太原为主 ，兼收南北之长 ，选料精细 ，切配考究 ， 山西菜具有酥烂、香嫩、重色、重味的特点。
                <w:br/>
                2.山西饮水碱性较大 ，请适量食用山西特产老陈醋 ，不仅可中和水内碱质 ，还可增强体质 ，预防感冒 ，更有美容的奇特疗效。
                <w:br/>
                3.山西为大陆性季风气候 ，早晚温差较大 ，空气较为干燥 ，请提醒来访客人多喝热水多食水果。
                <w:br/>
                4.如本团参团人数不足 8 人（含 8 人） ，我社则不安排团队餐 ，餐费按照行程标准退还客人 ，请客人自行用餐。
                <w:br/>
                2）住：
                <w:br/>
                1.酒店默认安排双人标准间 ，若单人出行 ，请补齐房差 ，如需要安排大床房 ，请提前告知。行程中所含早餐均为住宿酒店提供 ，含在房费中 ，不用不退。酒店房间儿童不占床不含早餐。
                <w:br/>
                2.山西旅游开发较晚 ，各项基础设施及接待条件比发达地区还有差距。饭店星级评定和认可标准也存在差异 ， 同星级或同等条件住宿不如贵地区好。望您多多谅解！
                <w:br/>
                3.酒店大堂、房间、洗手间及餐厅多为光滑地面 ，行走时请注意脚下 ，避免摔倒。
                <w:br/>
                4.酒店退房时间为中午的 12： 00 ，晚班机的客人可把行李寄存在酒店前台后自由活动或自补房差开钟点房休息。
                <w:br/>
                5.行程内自由活动时间不安排游客入住酒店休息；
                <w:br/>
                6.根据公安部下发酒店管理办法 ：成人需携带有效身份证件方可办理酒店入住手续。若因客人没带身份证造成不能入住的后果我社将不负责！
                <w:br/>
                3）行：
                <w:br/>
                1.全程旅游大巴车。导游陪同 ，贴心照顾每一位客人。
                <w:br/>
                2.五台山到大同如遇下雪等特殊情况 ，产生绕路 ，绕路费由当班客人均摊 ，导游现收。
                <w:br/>
                3.由于山西平均海拔 1000 米以上 ， 山路较多 ，景点和景点之间车程时间长 ，有晕车的客人请带好药。
                <w:br/>
                4）游：
                <w:br/>
                1.山西是中华文明的发祥地之一 ，有着深厚的历史文化底韵 ，敬请各位游客入乡随俗 ，遵从各地风俗。 山西地上古建筑及珍贵文物众多 ，敬请游客爱护古建 ，珍惜文物。
                <w:br/>
                2.在五台山游览时应当注意寺庙规定 ，在寺院大殿内严禁拍照和摄相 ，在庙内不可吸烟。 （备注：五台山为我国 四大佛教名山之首 ， 国家尊重每个公民的信仰自由 ，在寺院许愿等佛教行为属于游客自愿自行行为 ，与旅行社和导游无关。）
                <w:br/>
                3.行程中标注的景点游览时间是根据旅游正常情况来约定的 ，为抵达景区大门始至离开景区大门止；原则上淡季 人不多的时候前面标注的游览时间都能够确保游客充分将景点游览完毕。关于行程上约定的城市之间景点之间的 车程时间以无特殊情况（如堵车、下雨、下雪、修路或意外等）特殊状况出现为标准来测算的时间 ，如有任何一种情况发生都有可能造成时间的变化 ，请各位游客理解。
                <w:br/>
                4.如遇人力不可抗力因素或政策性调整导致无法游览的景点，经双方友好协商，我社可调整为其他等价景区参观，如客人不同意 ，我社将按旅行社与景区协议价格退还景区门票。
                <w:br/>
                5.在景点游览时请先跟随导游游览 ，等结束后再自由活动并应按时集合 ，如有特殊情况中途离开的需征求领队和带团导游的同意 ，并签订自愿离团责任书后方可离团。
                <w:br/>
                6.在山西旅游期间 ， 由于是内陆城市对打牌、打麻将赌博管理严格 ，请勿在酒店内打牌赌博 ，如产生后果由自己负责。
                <w:br/>
                北方天气早晚温差大，空气干燥请带好护肤品、唇膏、雨伞及太阳镜 ，山西气温平均为 10 度左右，一定要带好保暖衣物。
                <w:br/>
                7.在不减少景点数量及游览时间的前提下 ，旅行社可与游客友好协商 ，根据实际情况调整游览顺序。 出行必备：雨衣或雨伞、运动鞋、感冒药、肠胃药、 防虫药、 防晒油、太阳帽、太阳镜等。
                <w:br/>
                5）购：
                <w:br/>
                1.部分景区或服务站内的各种商店或另付费项目均属于景区的配套设施 ，不是旅行社指定的购物产所 ，若选择或购买时请注意活动的安全性及商品质量、价格 ，并索取小票等凭据 ，此类消费旅行社及导游不承担任何责任。
                <w:br/>
                2.五台山请香为个人信仰 ，购买为客人自愿行为 ，此类消费旅行社及导游不承担任何责任。五台山香火意义不一，价格不等 ，购买前请慎重考虑好！
                <w:br/>
                3.在旅游景点购物方面要注意 ，非买勿动以免发生不必要的麻烦。
                <w:br/>
                6）娱：行程结束后以及行程内自由活动期间，请注意自身人身财产安全，切记当单独行动时，不要盲目听信的士车司机的话。
                <w:br/>
                朝拜谨记
                <w:br/>
                ①入寺 ：入寺门后 ，不宜中央直行 ，进退俱当顺着个人的左臂靠边行走。入殿门里 ，帽及手杖须自提携或寄放他室为佳。万不可向佛案及佛桌上安放。
                <w:br/>
                ②大殿中央拜垫是寺主用的 ，不可在上礼拜 ，宜向两旁的垫凳分男左女右去礼拜 ，凡有人礼拜时 ，不可在他的前头走过。
                <w:br/>
                ③阅经 ：寺中若有公开阅览的经典 ，端坐阅读。须先净手 ，放案上平看 ，不可握着一卷 ，或放在膝上。衣帽等物 ，尤不可加在经上。
                <w:br/>
                ④见僧人 ：见面称为法师 ，或称大和尚。 向他顶礼时 ，假若他说一拜 ，不必再继续强拜。凡人礼佛、坐禅、诵经、饮食、睡眠、经行、入厕的时候 ，俱不可向他礼拜。
                <w:br/>
                ⑤法器：寺中钟鼓不可擅敲 ，袈裟、海青等物不可乱动。
                <w:br/>
                ⑥听经： 随众礼拜入座 ，如已后到 ，法师已经升座 ，须向佛顶礼毕 ， 向后倒退一步 ，再向法师顶礼。入座以后，不向熟人招呼 ，不得起坐不定 ， 咳嗽谈话。如不能听完 ，但向法师行一合十 ，肃静退出 ，不得招手他人使退。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1.此行程为随团旅游综合费用。如因游客原因无法随团旅游的 ，其未享受到的待遇视为自愿放弃 ， 同行游客也不得代替享用该待遇；项目不参加或没有履行不退费用 ，我社不承担由此产生的责任；
                <w:br/>
                2.凡注明另付费项目 ，遵循少数服从多数原则 ，若不参加的 ，下车在门口自由活动等候；赠送项目未能成行 ，不退任何费用。
                <w:br/>
                3. 自费景点因含导游司机“加班”费用 ，故一切优惠政策只退门票折扣后的差价费用。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2025-07-03T12:28:21+08:00</dcterms:created>
  <dcterms:modified xsi:type="dcterms:W3CDTF">2025-07-03T12:28:21+08:00</dcterms:modified>
</cp:coreProperties>
</file>

<file path=docProps/custom.xml><?xml version="1.0" encoding="utf-8"?>
<Properties xmlns="http://schemas.openxmlformats.org/officeDocument/2006/custom-properties" xmlns:vt="http://schemas.openxmlformats.org/officeDocument/2006/docPropsVTypes"/>
</file>