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【赏花踏青】江西网红望仙谷（日景+夜景），绝美5A三清山，衢州大陈村三日游（含2早2正餐）( 1 号车)行程单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21711508152ET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江西省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★望仙谷,寻觅神仙踪迹,品味自然之美。</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各集散地集合车赴婺源(车程时间约6小时)，抵达后游览国家AAAA级景区【望仙谷】（赠送，含日景+夜景，门票挂牌140元，游览时间不少于4小时）：游【青云桥】这是一座单拱钢结构大桥，跨度 35 米。微拱桥因为弧度小，走在上面好像走平地一样，不知不觉中就来到了桥顶，有点“平步青云”的感觉，取这个好彩头， 就得名青云桥。【寻仙路】过了青云桥，再踏青云梯，从此鸿运当头。寻仙路，既有青石板路，也有峡谷栈道，顺应天然的地形， 曲折回转，蜿蜒在九牛峡谷之中。山里的步道从古至今用的都是这种很粗糙的毛石，具有防滑的作用，这也是我们古代工匠智慧的体现。【廊桥】是典型的江西风雨廊桥的形态。【三叠水】独特的叠水景观--三叠水。峡谷里的水自上流下，遇上了高高低低、长长短短的石阶，就产生了形式不同、水量不同、水声各异的叠水景观。晚上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玉山</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世界自然遗产地——【水墨丹青•三清山】（门票挂牌120元，游览时间不少于5小时，需自理：景区索道上下行125元/人）：三清山古有“天下无双福地”、“江南第一仙峰”之称，三清山位于江西上饶东北部，主峰玉京峰海拔1819.9米，雄踞于怀玉山脉群峰之上。三清山因玉京、玉虚、玉华三座山峰高耸入云，宛如道教玉清、上清、太清三个最高境界而得名。 三清山风景名胜区旅游资源丰富，规模宏大，种类齐全，景点众多，景区总面756.6平方公里，三清山东险西奇、北秀南绝，兼具“泰山之雄伟、华山之峻峭、衡山之烟云、匡庐之飞瀑”的特点，奇峰异石、云雾佛光、苍松古树、峡谷溶洞、溪泉飞瀑、古代建筑、石雕石刻各具特色，维妙维肖，形态逼真。游自然景观最奇妙的【南清园景区】[司春女神]、[巨蟒出山] [一线天]等绝景。走世界最高最长、海拔1600米的高空栈道，观【西海岸景区】【阳光海岸景区】，在悬崖绝壁之上的栈道闲庭信步，远观壮阔云海、连绵群峰、幽深峡谷，气象非凡。
                <w:br/>
                <w:br/>
                  后游览江南七大瀑布群、南方小九寨——【玉帘瀑布】（门票挂牌价90元，游览时间不少于2小时，需自理景区环保车30元）：景区中除飞泉瀑布外，大家还可以欣赏到突出于悬崖峭壁之外令人惊险叫绝的玻璃栈台、迎四海宾客的紫藤隧道等奇特景点。峡谷中滚落的巨石遍布蜿蜒水流中，如军中战阵，气势磅礴。峡谷河流两侧的山体由岩浆岩、沉积岩、变质岩、石灰岩、花岗岩，以及硅晶石、水纹石等交织而成，是天然的地质博物馆。景区生态保持完好，空气负离子指数非常高，尤其适宜养生休闲度假。晚上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江山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早餐后参观【中国蜂蜜博物馆】（参观时间不多于2小时）。
                <w:br/>
                  后游览拥有着“江南第一古村落”的美誉【大陈村】（免费，游览时间不少于1小时）：全国村歌发祥地，系古徽州汪氏搬迁至此的聚居地。在明朝永乐初(约1403年)由徽州汪氏迁入，后经300多年苦心经营，人丁逐渐兴旺，并创建了一个以徽派建筑为主的古村落。古村落的建筑以清代为主，在 2005 年的时候被列为了省级文物保护。后返回各集散地，结束行程！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午餐：含午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2.包含项目：1)交通：全程空调旅游车 （一人一座，根据实际报名人数决定所用车辆类型）
                <w:br/>
                　　　　　  2)门票：以上景点首道大门票（不含景区索道、景交车等自理费用）
                <w:br/>
                　　　　　  3)住宿：第一晚入住望仙谷景区外农家民宿双标间，第二晚入住江山商务酒店双标间
                <w:br/>
                             江山参考酒店：卡特商务酒店或中旭酒店；
                <w:br/>
                            ★地接打包套票套餐，不占床无退款，敬请谅解！
                <w:br/>
                          （占床客人含早，若产生单男单女拼房不成功，请补房差160元/人）
                <w:br/>
                           4）用餐：赠送2早2正餐，正餐餐标30元/人/餐（十人一桌八菜一汤，如每桌人数不足10人则菜量相应减少，★套票套餐，不用餐无退款，敬请谅解！）    
                <w:br/>
                　　　　   5) 旅游管家：全程旅游管家服务（回程旅游管家在衢州送团，不跟回！）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旅游意外险，其它餐费，三清山索道125元、浴帘瀑布景交30元请报名时现付门店，及个人消费等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中国蜂蜜博物馆</w:t>
            </w:r>
          </w:p>
        </w:tc>
        <w:tc>
          <w:tcPr/>
          <w:p>
            <w:pPr>
              <w:pStyle w:val="indent"/>
            </w:pPr>
            <w:r>
              <w:rPr>
                <w:rFonts w:ascii="微软雅黑" w:hAnsi="微软雅黑" w:eastAsia="微软雅黑" w:cs="微软雅黑"/>
                <w:color w:val="000000"/>
                <w:sz w:val="20"/>
                <w:szCs w:val="20"/>
              </w:rPr>
              <w:t xml:space="preserve">购物点名称:   中国蜂蜜博物馆   主要商品:    蜂蜜</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30人以上成团，如未成团提前三天通知，敬请谅解！ ★收客对象：年龄要求45周岁以上身体健康的游客。</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2024-05-16T15:45:26+08:00</dcterms:created>
  <dcterms:modified xsi:type="dcterms:W3CDTF">2024-05-16T15:45:26+08:00</dcterms:modified>
</cp:coreProperties>
</file>

<file path=docProps/custom.xml><?xml version="1.0" encoding="utf-8"?>
<Properties xmlns="http://schemas.openxmlformats.org/officeDocument/2006/custom-properties" xmlns:vt="http://schemas.openxmlformats.org/officeDocument/2006/docPropsVTypes"/>
</file>